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CC74428" w14:textId="77777777" w:rsidR="00C6402A" w:rsidRDefault="00B23776">
      <w:pPr>
        <w:spacing w:line="13.55pt" w:lineRule="exact"/>
      </w:pPr>
      <w:r>
        <w:t>様式２</w:t>
      </w:r>
    </w:p>
    <w:p w14:paraId="038EA5DA" w14:textId="77777777" w:rsidR="00C6402A" w:rsidRDefault="00C6402A">
      <w:pPr>
        <w:spacing w:line="16.10pt" w:lineRule="exact"/>
        <w:jc w:val="center"/>
      </w:pPr>
      <w:r>
        <w:rPr>
          <w:b/>
          <w:sz w:val="26"/>
        </w:rPr>
        <w:t>条件付き一般競争入札参加資格確認申請書〈事前審査用〉</w:t>
      </w:r>
    </w:p>
    <w:p w14:paraId="127D3E4A" w14:textId="77777777" w:rsidR="00C6402A" w:rsidRDefault="00C6402A">
      <w:pPr>
        <w:spacing w:line="13.55pt" w:lineRule="exact"/>
      </w:pPr>
    </w:p>
    <w:p w14:paraId="69CB6928" w14:textId="77777777" w:rsidR="00C6402A" w:rsidRDefault="00C6402A">
      <w:pPr>
        <w:spacing w:line="14.05pt" w:lineRule="exact"/>
      </w:pPr>
      <w:r>
        <w:rPr>
          <w:sz w:val="22"/>
        </w:rPr>
        <w:t xml:space="preserve">　　　　　　　　　　　　　　　　　　　　　　　　　　　　　　　年　　月　　日　　</w:t>
      </w:r>
    </w:p>
    <w:p w14:paraId="3B8E204A" w14:textId="77777777" w:rsidR="00B23776" w:rsidRDefault="00C6402A">
      <w:pPr>
        <w:spacing w:line="14.05pt" w:lineRule="exact"/>
        <w:rPr>
          <w:rFonts w:hint="default"/>
          <w:color w:val="auto"/>
          <w:sz w:val="22"/>
        </w:rPr>
      </w:pPr>
      <w:r>
        <w:rPr>
          <w:sz w:val="22"/>
        </w:rPr>
        <w:t xml:space="preserve">　</w:t>
      </w:r>
      <w:r w:rsidR="00B23776" w:rsidRPr="00B23776">
        <w:rPr>
          <w:color w:val="auto"/>
          <w:sz w:val="22"/>
        </w:rPr>
        <w:t>ワールドマスターズゲームズ</w:t>
      </w:r>
      <w:r w:rsidR="00B23776" w:rsidRPr="00B23776">
        <w:rPr>
          <w:color w:val="auto"/>
          <w:sz w:val="22"/>
        </w:rPr>
        <w:t>2021</w:t>
      </w:r>
      <w:r w:rsidR="00B23776" w:rsidRPr="00B23776">
        <w:rPr>
          <w:color w:val="auto"/>
          <w:sz w:val="22"/>
        </w:rPr>
        <w:t>関西</w:t>
      </w:r>
    </w:p>
    <w:p w14:paraId="56797AEB" w14:textId="77777777" w:rsidR="00C6402A" w:rsidRDefault="00B23776" w:rsidP="00B23776">
      <w:pPr>
        <w:spacing w:line="14.05pt" w:lineRule="exact"/>
        <w:ind w:firstLineChars="800" w:firstLine="91.45pt"/>
      </w:pPr>
      <w:r w:rsidRPr="00B23776">
        <w:rPr>
          <w:color w:val="auto"/>
          <w:sz w:val="22"/>
        </w:rPr>
        <w:t>和歌山県実行委員会会長</w:t>
      </w:r>
      <w:r w:rsidR="00C6402A">
        <w:rPr>
          <w:sz w:val="22"/>
        </w:rPr>
        <w:t xml:space="preserve">　　様</w:t>
      </w:r>
    </w:p>
    <w:p w14:paraId="0D6D6084" w14:textId="77777777" w:rsidR="00B23776" w:rsidRDefault="00C6402A">
      <w:pPr>
        <w:spacing w:line="13.55pt" w:lineRule="exact"/>
        <w:rPr>
          <w:rFonts w:hint="default"/>
        </w:rPr>
      </w:pPr>
      <w:r>
        <w:rPr>
          <w:spacing w:val="-2"/>
        </w:rPr>
        <w:t xml:space="preserve">                           </w:t>
      </w:r>
      <w:r>
        <w:t xml:space="preserve">　</w:t>
      </w:r>
    </w:p>
    <w:p w14:paraId="381C64F2" w14:textId="77777777" w:rsidR="00C6402A" w:rsidRDefault="00C6402A" w:rsidP="00B23776">
      <w:pPr>
        <w:spacing w:line="13.55pt" w:lineRule="exact"/>
        <w:ind w:firstLineChars="1400" w:firstLine="150.25pt"/>
      </w:pPr>
      <w:r>
        <w:rPr>
          <w:spacing w:val="-2"/>
        </w:rPr>
        <w:t xml:space="preserve">   </w:t>
      </w:r>
      <w:r>
        <w:t>住　所</w:t>
      </w:r>
    </w:p>
    <w:p w14:paraId="34596C36" w14:textId="77777777" w:rsidR="00C6402A" w:rsidRDefault="00C6402A">
      <w:pPr>
        <w:spacing w:line="14pt" w:lineRule="exact"/>
      </w:pPr>
    </w:p>
    <w:p w14:paraId="6599145A" w14:textId="77777777" w:rsidR="00C6402A" w:rsidRDefault="00C6402A">
      <w:pPr>
        <w:spacing w:line="14pt" w:lineRule="exact"/>
      </w:pPr>
    </w:p>
    <w:p w14:paraId="3CAEBE80" w14:textId="77777777" w:rsidR="00C6402A" w:rsidRDefault="00C6402A">
      <w:pPr>
        <w:spacing w:line="13.60pt" w:lineRule="exact"/>
      </w:pPr>
      <w:r>
        <w:rPr>
          <w:spacing w:val="-2"/>
        </w:rPr>
        <w:t xml:space="preserve">                                </w:t>
      </w:r>
      <w:r>
        <w:t>商号又は名称</w:t>
      </w:r>
    </w:p>
    <w:p w14:paraId="16CF0D5E" w14:textId="77777777" w:rsidR="005276A1" w:rsidRDefault="005276A1" w:rsidP="005276A1">
      <w:pPr>
        <w:spacing w:line="14pt" w:lineRule="exact"/>
        <w:ind w:firstLineChars="1550" w:firstLine="169.45pt"/>
        <w:rPr>
          <w:rFonts w:hint="default"/>
        </w:rPr>
      </w:pPr>
    </w:p>
    <w:p w14:paraId="204092F6" w14:textId="77777777" w:rsidR="00C6402A" w:rsidRDefault="00C6402A" w:rsidP="005276A1">
      <w:pPr>
        <w:spacing w:line="14pt" w:lineRule="exact"/>
        <w:ind w:firstLineChars="1550" w:firstLine="169.45pt"/>
      </w:pPr>
      <w:r>
        <w:t>代表者職氏名</w:t>
      </w:r>
    </w:p>
    <w:p w14:paraId="6852A99A" w14:textId="77777777" w:rsidR="00C6402A" w:rsidRDefault="00C6402A">
      <w:pPr>
        <w:spacing w:line="9.60pt" w:lineRule="exact"/>
      </w:pPr>
      <w:r>
        <w:t xml:space="preserve">　　　　　　　　　　　　　　</w:t>
      </w:r>
      <w:r>
        <w:rPr>
          <w:spacing w:val="-2"/>
        </w:rPr>
        <w:t xml:space="preserve">  </w:t>
      </w:r>
      <w:r>
        <w:t xml:space="preserve">　　　　</w:t>
      </w:r>
      <w:r>
        <w:rPr>
          <w:spacing w:val="-2"/>
        </w:rPr>
        <w:t xml:space="preserve">                                       </w:t>
      </w:r>
      <w:r>
        <w:t xml:space="preserve">　</w:t>
      </w:r>
      <w:r>
        <w:rPr>
          <w:spacing w:val="-2"/>
        </w:rPr>
        <w:t xml:space="preserve"> </w:t>
      </w:r>
    </w:p>
    <w:p w14:paraId="464168AA" w14:textId="20CE4B52" w:rsidR="00C6402A" w:rsidRDefault="00253BBB">
      <w:pPr>
        <w:spacing w:line="9.05pt" w:lineRule="exact"/>
      </w:pPr>
      <w:r>
        <w:rPr>
          <w:noProof/>
        </w:rPr>
        <w:drawing>
          <wp:anchor distT="0" distB="0" distL="114300" distR="114300" simplePos="0" relativeHeight="251657728" behindDoc="0" locked="0" layoutInCell="1" allowOverlap="1" wp14:anchorId="520A518F" wp14:editId="5BF35344">
            <wp:simplePos x="0" y="0"/>
            <wp:positionH relativeFrom="column">
              <wp:posOffset>2749550</wp:posOffset>
            </wp:positionH>
            <wp:positionV relativeFrom="paragraph">
              <wp:posOffset>102235</wp:posOffset>
            </wp:positionV>
            <wp:extent cx="3180715" cy="564515"/>
            <wp:effectExtent l="0" t="0" r="0" b="0"/>
            <wp:wrapNone/>
            <wp:docPr id="1852291245" name="AutoShape 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180715" cy="564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565914ED" w14:textId="77777777" w:rsidR="00C6402A" w:rsidRDefault="00C6402A">
      <w:pPr>
        <w:wordWrap w:val="0"/>
        <w:spacing w:line="13.55pt" w:lineRule="exact"/>
        <w:jc w:val="end"/>
      </w:pPr>
      <w:r>
        <w:rPr>
          <w:sz w:val="18"/>
        </w:rPr>
        <w:t xml:space="preserve">担当者職氏名　　　　　　　　　</w:t>
      </w:r>
      <w:r w:rsidR="00980012">
        <w:rPr>
          <w:spacing w:val="-2"/>
          <w:sz w:val="18"/>
        </w:rPr>
        <w:t xml:space="preserve">               </w:t>
      </w:r>
      <w:r w:rsidR="00980012">
        <w:rPr>
          <w:spacing w:val="-2"/>
          <w:sz w:val="18"/>
        </w:rPr>
        <w:t xml:space="preserve">　　　</w:t>
      </w:r>
    </w:p>
    <w:p w14:paraId="3284B9C4" w14:textId="77777777" w:rsidR="00C6402A" w:rsidRDefault="00C6402A">
      <w:pPr>
        <w:wordWrap w:val="0"/>
        <w:spacing w:line="13.55pt" w:lineRule="exact"/>
        <w:jc w:val="end"/>
      </w:pPr>
      <w:r>
        <w:rPr>
          <w:sz w:val="18"/>
        </w:rPr>
        <w:t xml:space="preserve">電話番号　　　　　　　</w:t>
      </w:r>
      <w:r>
        <w:rPr>
          <w:spacing w:val="-2"/>
          <w:sz w:val="18"/>
        </w:rPr>
        <w:t xml:space="preserve">  </w:t>
      </w:r>
      <w:r>
        <w:rPr>
          <w:sz w:val="18"/>
        </w:rPr>
        <w:t xml:space="preserve">　</w:t>
      </w:r>
      <w:r>
        <w:rPr>
          <w:spacing w:val="-2"/>
          <w:sz w:val="18"/>
        </w:rPr>
        <w:t xml:space="preserve">   </w:t>
      </w:r>
      <w:r>
        <w:rPr>
          <w:sz w:val="18"/>
        </w:rPr>
        <w:t xml:space="preserve">　　</w:t>
      </w:r>
      <w:r>
        <w:rPr>
          <w:spacing w:val="-2"/>
          <w:sz w:val="18"/>
        </w:rPr>
        <w:t xml:space="preserve">       </w:t>
      </w:r>
      <w:r>
        <w:rPr>
          <w:sz w:val="18"/>
        </w:rPr>
        <w:t xml:space="preserve">　　　</w:t>
      </w:r>
      <w:r>
        <w:rPr>
          <w:spacing w:val="-2"/>
          <w:sz w:val="18"/>
        </w:rPr>
        <w:t xml:space="preserve"> </w:t>
      </w:r>
      <w:r>
        <w:rPr>
          <w:sz w:val="18"/>
        </w:rPr>
        <w:t xml:space="preserve">　　</w:t>
      </w:r>
    </w:p>
    <w:p w14:paraId="28D75CBC" w14:textId="77777777" w:rsidR="00C6402A" w:rsidRDefault="00C6402A">
      <w:pPr>
        <w:wordWrap w:val="0"/>
        <w:spacing w:line="13.55pt" w:lineRule="exact"/>
        <w:jc w:val="end"/>
      </w:pPr>
      <w:r>
        <w:rPr>
          <w:sz w:val="18"/>
        </w:rPr>
        <w:t xml:space="preserve">ＦＡＸ番号　　　　　</w:t>
      </w:r>
      <w:r>
        <w:rPr>
          <w:spacing w:val="-2"/>
          <w:sz w:val="18"/>
        </w:rPr>
        <w:t xml:space="preserve">  </w:t>
      </w:r>
      <w:r>
        <w:rPr>
          <w:sz w:val="18"/>
        </w:rPr>
        <w:t xml:space="preserve">　　</w:t>
      </w:r>
      <w:r>
        <w:rPr>
          <w:spacing w:val="-2"/>
          <w:sz w:val="18"/>
        </w:rPr>
        <w:t xml:space="preserve">    </w:t>
      </w:r>
      <w:r>
        <w:rPr>
          <w:sz w:val="18"/>
        </w:rPr>
        <w:t xml:space="preserve">　　　　　</w:t>
      </w:r>
      <w:r>
        <w:rPr>
          <w:spacing w:val="-2"/>
          <w:sz w:val="18"/>
        </w:rPr>
        <w:t xml:space="preserve">       </w:t>
      </w:r>
      <w:r>
        <w:rPr>
          <w:sz w:val="18"/>
        </w:rPr>
        <w:t xml:space="preserve">　　</w:t>
      </w:r>
    </w:p>
    <w:p w14:paraId="690D6B8A" w14:textId="77777777" w:rsidR="00C6402A" w:rsidRDefault="00C6402A">
      <w:pPr>
        <w:spacing w:line="13.55pt" w:lineRule="exact"/>
      </w:pPr>
    </w:p>
    <w:p w14:paraId="42E385C4" w14:textId="77777777" w:rsidR="00C6402A" w:rsidRDefault="00C6402A">
      <w:pPr>
        <w:spacing w:line="13.55pt" w:lineRule="exact"/>
      </w:pPr>
      <w:r>
        <w:t xml:space="preserve">　</w:t>
      </w:r>
      <w:r w:rsidR="00680FDE" w:rsidRPr="00010437">
        <w:t>令和８</w:t>
      </w:r>
      <w:r w:rsidRPr="00010437">
        <w:t>年</w:t>
      </w:r>
      <w:r w:rsidR="00680FDE" w:rsidRPr="00010437">
        <w:t>７</w:t>
      </w:r>
      <w:r w:rsidRPr="00010437">
        <w:t>月</w:t>
      </w:r>
      <w:r w:rsidR="00680FDE" w:rsidRPr="00010437">
        <w:t>１４</w:t>
      </w:r>
      <w:r w:rsidRPr="00010437">
        <w:t>日</w:t>
      </w:r>
      <w:r>
        <w:t>付けで入札公告のあった下記の条件付き一般競争入札に参加したいので、和歌山県役務の提供等の契約に係る条件付き一般競争入札（事前審査）実施要領（平成２０年制定）第７条の規定により、関係書類を添えて、必要な入札参加資格の要件についての審査を申請します。</w:t>
      </w:r>
    </w:p>
    <w:p w14:paraId="2D8F9AFA" w14:textId="77777777" w:rsidR="00C6402A" w:rsidRDefault="00C6402A">
      <w:pPr>
        <w:spacing w:line="13.55pt" w:lineRule="exact"/>
      </w:pPr>
      <w:r>
        <w:t xml:space="preserve">　また、その他の入札公告された当該条件付き一般競争入札に参加する者に必要なすべての</w:t>
      </w:r>
      <w:r>
        <w:rPr>
          <w:spacing w:val="-2"/>
        </w:rPr>
        <w:t xml:space="preserve">  </w:t>
      </w:r>
      <w:r>
        <w:t>要件については満たしていること及び当該申請書及び添付書類のすべての記載事項について</w:t>
      </w:r>
      <w:r>
        <w:rPr>
          <w:spacing w:val="-2"/>
        </w:rPr>
        <w:t xml:space="preserve">  </w:t>
      </w:r>
      <w:r>
        <w:t>事実と相違ないことを誓約します。</w:t>
      </w:r>
    </w:p>
    <w:p w14:paraId="79393C70" w14:textId="77777777" w:rsidR="00C6402A" w:rsidRDefault="00C6402A">
      <w:pPr>
        <w:spacing w:line="13.55pt" w:lineRule="exact"/>
        <w:jc w:val="center"/>
      </w:pPr>
      <w:r>
        <w:t xml:space="preserve">　記</w:t>
      </w:r>
    </w:p>
    <w:p w14:paraId="23D089CD" w14:textId="77777777" w:rsidR="00C6402A" w:rsidRDefault="00C6402A">
      <w:pPr>
        <w:spacing w:line="13.55pt" w:lineRule="exact"/>
      </w:pPr>
      <w:r>
        <w:t xml:space="preserve">　１　条件付き一般競争入札に付される事項</w:t>
      </w:r>
    </w:p>
    <w:p w14:paraId="124353B8" w14:textId="77777777" w:rsidR="00C6402A" w:rsidRDefault="00C6402A">
      <w:pPr>
        <w:spacing w:line="13.55pt" w:lineRule="exact"/>
        <w:ind w:start="21.55pt"/>
      </w:pPr>
      <w:r>
        <w:rPr>
          <w:rFonts w:ascii="ＭＳ 明朝" w:hAnsi="ＭＳ 明朝"/>
          <w:w w:val="50%"/>
        </w:rPr>
        <w:t>(</w:t>
      </w:r>
      <w:r>
        <w:rPr>
          <w:w w:val="50%"/>
        </w:rPr>
        <w:t>１</w:t>
      </w:r>
      <w:r>
        <w:rPr>
          <w:rFonts w:ascii="ＭＳ 明朝" w:hAnsi="ＭＳ 明朝"/>
          <w:w w:val="50%"/>
        </w:rPr>
        <w:t>)</w:t>
      </w:r>
      <w:r>
        <w:rPr>
          <w:spacing w:val="-2"/>
        </w:rPr>
        <w:t xml:space="preserve">  </w:t>
      </w:r>
      <w:r>
        <w:t>事業年度</w:t>
      </w:r>
    </w:p>
    <w:p w14:paraId="3BEF6FF1" w14:textId="77777777" w:rsidR="00C6402A" w:rsidRDefault="00680FDE">
      <w:pPr>
        <w:spacing w:line="13.55pt" w:lineRule="exact"/>
        <w:ind w:start="43.20pt"/>
      </w:pPr>
      <w:r>
        <w:t>令和８</w:t>
      </w:r>
      <w:r w:rsidR="00C6402A">
        <w:t>年度</w:t>
      </w:r>
    </w:p>
    <w:p w14:paraId="6BA64FEF" w14:textId="77777777" w:rsidR="00C6402A" w:rsidRDefault="00C6402A">
      <w:pPr>
        <w:spacing w:line="13.55pt" w:lineRule="exact"/>
        <w:ind w:start="21.55pt"/>
      </w:pPr>
      <w:r>
        <w:rPr>
          <w:rFonts w:ascii="ＭＳ 明朝" w:hAnsi="ＭＳ 明朝"/>
          <w:w w:val="50%"/>
        </w:rPr>
        <w:t>(</w:t>
      </w:r>
      <w:r>
        <w:rPr>
          <w:w w:val="50%"/>
        </w:rPr>
        <w:t>２</w:t>
      </w:r>
      <w:r>
        <w:rPr>
          <w:rFonts w:ascii="ＭＳ 明朝" w:hAnsi="ＭＳ 明朝"/>
          <w:w w:val="50%"/>
        </w:rPr>
        <w:t>)</w:t>
      </w:r>
      <w:r>
        <w:rPr>
          <w:spacing w:val="-2"/>
        </w:rPr>
        <w:t xml:space="preserve">  </w:t>
      </w:r>
      <w:r>
        <w:t>調達業務の名称</w:t>
      </w:r>
    </w:p>
    <w:p w14:paraId="6655666E" w14:textId="77777777" w:rsidR="00C6402A" w:rsidRDefault="00C6402A">
      <w:pPr>
        <w:spacing w:line="13.55pt" w:lineRule="exact"/>
      </w:pPr>
      <w:r>
        <w:t xml:space="preserve">　</w:t>
      </w:r>
      <w:r w:rsidR="00680FDE">
        <w:t xml:space="preserve">　　　</w:t>
      </w:r>
      <w:r w:rsidR="00680FDE" w:rsidRPr="00680FDE">
        <w:t>ワールドマスターズゲームズ</w:t>
      </w:r>
      <w:r w:rsidR="00680FDE" w:rsidRPr="00680FDE">
        <w:t>2027</w:t>
      </w:r>
      <w:r w:rsidR="00680FDE" w:rsidRPr="00680FDE">
        <w:t>関西機運醸成イベント実施運営等業務委託</w:t>
      </w:r>
    </w:p>
    <w:p w14:paraId="7547654C" w14:textId="77777777" w:rsidR="00C6402A" w:rsidRDefault="00C6402A">
      <w:pPr>
        <w:spacing w:line="13.55pt" w:lineRule="exact"/>
      </w:pPr>
      <w:r>
        <w:t xml:space="preserve">　２　入札の場所及び日時</w:t>
      </w:r>
    </w:p>
    <w:p w14:paraId="4F05FE8F" w14:textId="77777777" w:rsidR="00C6402A" w:rsidRDefault="00C6402A">
      <w:pPr>
        <w:spacing w:line="13.55pt" w:lineRule="exact"/>
        <w:ind w:start="21.55pt"/>
      </w:pPr>
      <w:r>
        <w:rPr>
          <w:rFonts w:ascii="ＭＳ 明朝" w:hAnsi="ＭＳ 明朝"/>
          <w:w w:val="50%"/>
        </w:rPr>
        <w:t>(</w:t>
      </w:r>
      <w:r>
        <w:rPr>
          <w:w w:val="50%"/>
        </w:rPr>
        <w:t>１</w:t>
      </w:r>
      <w:r>
        <w:rPr>
          <w:rFonts w:ascii="ＭＳ 明朝" w:hAnsi="ＭＳ 明朝"/>
          <w:w w:val="50%"/>
        </w:rPr>
        <w:t>)</w:t>
      </w:r>
      <w:r>
        <w:rPr>
          <w:spacing w:val="-2"/>
        </w:rPr>
        <w:t xml:space="preserve">  </w:t>
      </w:r>
      <w:r>
        <w:t>場所</w:t>
      </w:r>
    </w:p>
    <w:p w14:paraId="340387CC" w14:textId="77777777" w:rsidR="00C6402A" w:rsidRDefault="00680FDE">
      <w:pPr>
        <w:spacing w:line="13.55pt" w:lineRule="exact"/>
        <w:rPr>
          <w:rFonts w:hint="default"/>
        </w:rPr>
      </w:pPr>
      <w:r>
        <w:t xml:space="preserve">　　　　和歌山県庁</w:t>
      </w:r>
      <w:r w:rsidR="00232305">
        <w:t>東別館５階　５－</w:t>
      </w:r>
      <w:r w:rsidR="00232305">
        <w:t>A</w:t>
      </w:r>
      <w:r>
        <w:t>会議室</w:t>
      </w:r>
    </w:p>
    <w:p w14:paraId="067D5A68" w14:textId="77777777" w:rsidR="00680FDE" w:rsidRDefault="00680FDE">
      <w:pPr>
        <w:spacing w:line="13.55pt" w:lineRule="exact"/>
      </w:pPr>
      <w:r>
        <w:t xml:space="preserve">　　　　和歌山市小松原通１－１</w:t>
      </w:r>
    </w:p>
    <w:p w14:paraId="1201EB3A" w14:textId="77777777" w:rsidR="00C6402A" w:rsidRDefault="00C6402A">
      <w:pPr>
        <w:spacing w:line="13.55pt" w:lineRule="exact"/>
        <w:ind w:start="21.55pt"/>
      </w:pPr>
      <w:r>
        <w:rPr>
          <w:rFonts w:ascii="ＭＳ 明朝" w:hAnsi="ＭＳ 明朝"/>
          <w:w w:val="50%"/>
        </w:rPr>
        <w:t>(</w:t>
      </w:r>
      <w:r>
        <w:rPr>
          <w:w w:val="50%"/>
        </w:rPr>
        <w:t>２</w:t>
      </w:r>
      <w:r>
        <w:rPr>
          <w:rFonts w:ascii="ＭＳ 明朝" w:hAnsi="ＭＳ 明朝"/>
          <w:w w:val="50%"/>
        </w:rPr>
        <w:t>)</w:t>
      </w:r>
      <w:r>
        <w:rPr>
          <w:spacing w:val="-2"/>
        </w:rPr>
        <w:t xml:space="preserve">  </w:t>
      </w:r>
      <w:r>
        <w:t>日時</w:t>
      </w:r>
    </w:p>
    <w:p w14:paraId="6EA9C052" w14:textId="77777777" w:rsidR="00C6402A" w:rsidRPr="00010437" w:rsidRDefault="00C6402A">
      <w:pPr>
        <w:spacing w:line="13.55pt" w:lineRule="exact"/>
        <w:ind w:start="21.55pt"/>
      </w:pPr>
      <w:r>
        <w:t xml:space="preserve">　</w:t>
      </w:r>
      <w:r w:rsidRPr="00010437">
        <w:t xml:space="preserve">　</w:t>
      </w:r>
      <w:r w:rsidR="00680FDE" w:rsidRPr="00010437">
        <w:t>令和８</w:t>
      </w:r>
      <w:r w:rsidRPr="00010437">
        <w:t>年</w:t>
      </w:r>
      <w:r w:rsidR="00680FDE" w:rsidRPr="00010437">
        <w:t>８</w:t>
      </w:r>
      <w:r w:rsidRPr="00010437">
        <w:t>月</w:t>
      </w:r>
      <w:r w:rsidR="00010437" w:rsidRPr="00010437">
        <w:t>４</w:t>
      </w:r>
      <w:r w:rsidRPr="00010437">
        <w:t>日（</w:t>
      </w:r>
      <w:r w:rsidR="00010437" w:rsidRPr="00010437">
        <w:t>火</w:t>
      </w:r>
      <w:r w:rsidRPr="00010437">
        <w:t>）</w:t>
      </w:r>
      <w:r w:rsidR="00680FDE" w:rsidRPr="00010437">
        <w:t>１０</w:t>
      </w:r>
      <w:r w:rsidRPr="00010437">
        <w:t>時</w:t>
      </w:r>
      <w:r w:rsidR="00680FDE" w:rsidRPr="00010437">
        <w:t>００</w:t>
      </w:r>
      <w:r w:rsidRPr="00010437">
        <w:t>分から</w:t>
      </w:r>
    </w:p>
    <w:p w14:paraId="01440919" w14:textId="77777777" w:rsidR="00C6402A" w:rsidRDefault="00C6402A">
      <w:pPr>
        <w:spacing w:line="19.80pt" w:lineRule="exact"/>
      </w:pPr>
      <w:r>
        <w:t xml:space="preserve">　３　添付書類</w:t>
      </w:r>
    </w:p>
    <w:p w14:paraId="2A1DA893" w14:textId="77777777" w:rsidR="00680FDE" w:rsidRPr="007B7133" w:rsidRDefault="00C6402A" w:rsidP="00680FDE">
      <w:pPr>
        <w:spacing w:line="19.80pt" w:lineRule="exact"/>
        <w:rPr>
          <w:color w:val="auto"/>
        </w:rPr>
      </w:pPr>
      <w:r>
        <w:t xml:space="preserve">　　</w:t>
      </w:r>
      <w:r w:rsidRPr="007B7133">
        <w:rPr>
          <w:rFonts w:ascii="ＭＳ 明朝" w:hAnsi="ＭＳ 明朝"/>
          <w:color w:val="auto"/>
          <w:w w:val="50%"/>
        </w:rPr>
        <w:t>(</w:t>
      </w:r>
      <w:r w:rsidRPr="007B7133">
        <w:rPr>
          <w:color w:val="auto"/>
          <w:w w:val="50%"/>
        </w:rPr>
        <w:t>１</w:t>
      </w:r>
      <w:r w:rsidRPr="007B7133">
        <w:rPr>
          <w:rFonts w:ascii="ＭＳ 明朝" w:hAnsi="ＭＳ 明朝"/>
          <w:color w:val="auto"/>
          <w:w w:val="50%"/>
        </w:rPr>
        <w:t>)</w:t>
      </w:r>
      <w:r w:rsidRPr="007B7133">
        <w:rPr>
          <w:color w:val="auto"/>
          <w:spacing w:val="-2"/>
        </w:rPr>
        <w:t xml:space="preserve"> </w:t>
      </w:r>
      <w:r w:rsidR="00680FDE" w:rsidRPr="007B7133">
        <w:rPr>
          <w:color w:val="auto"/>
        </w:rPr>
        <w:t>実績要件に係るもの</w:t>
      </w:r>
    </w:p>
    <w:p w14:paraId="4ED8D47D" w14:textId="77777777" w:rsidR="00C6402A" w:rsidRPr="007B7133" w:rsidRDefault="00C6402A">
      <w:pPr>
        <w:spacing w:line="19.80pt" w:lineRule="exact"/>
        <w:rPr>
          <w:color w:val="auto"/>
        </w:rPr>
      </w:pPr>
      <w:r w:rsidRPr="007B7133">
        <w:rPr>
          <w:color w:val="auto"/>
        </w:rPr>
        <w:t xml:space="preserve">　　　・</w:t>
      </w:r>
    </w:p>
    <w:p w14:paraId="6F5C9084" w14:textId="77777777" w:rsidR="00C6402A" w:rsidRPr="007B7133" w:rsidRDefault="00C6402A">
      <w:pPr>
        <w:spacing w:line="19.80pt" w:lineRule="exact"/>
        <w:rPr>
          <w:color w:val="auto"/>
        </w:rPr>
      </w:pPr>
      <w:r w:rsidRPr="007B7133">
        <w:rPr>
          <w:color w:val="auto"/>
        </w:rPr>
        <w:t xml:space="preserve">　　　・</w:t>
      </w:r>
    </w:p>
    <w:p w14:paraId="4D211D06" w14:textId="77777777" w:rsidR="00C6402A" w:rsidRPr="007B7133" w:rsidRDefault="00C6402A">
      <w:pPr>
        <w:spacing w:line="19.80pt" w:lineRule="exact"/>
        <w:rPr>
          <w:color w:val="auto"/>
        </w:rPr>
      </w:pPr>
      <w:r w:rsidRPr="007B7133">
        <w:rPr>
          <w:color w:val="auto"/>
        </w:rPr>
        <w:t xml:space="preserve">　　　・</w:t>
      </w:r>
    </w:p>
    <w:p w14:paraId="0A635FCD" w14:textId="77777777" w:rsidR="00C6402A" w:rsidRPr="007B7133" w:rsidRDefault="00C6402A" w:rsidP="00680FDE">
      <w:pPr>
        <w:spacing w:line="19.80pt" w:lineRule="exact"/>
        <w:rPr>
          <w:color w:val="auto"/>
        </w:rPr>
      </w:pPr>
      <w:r w:rsidRPr="007B7133">
        <w:rPr>
          <w:color w:val="auto"/>
        </w:rPr>
        <w:t xml:space="preserve">　　</w:t>
      </w:r>
      <w:r w:rsidRPr="007B7133">
        <w:rPr>
          <w:rFonts w:ascii="ＭＳ 明朝" w:hAnsi="ＭＳ 明朝"/>
          <w:color w:val="auto"/>
          <w:w w:val="50%"/>
        </w:rPr>
        <w:t>(</w:t>
      </w:r>
      <w:r w:rsidRPr="007B7133">
        <w:rPr>
          <w:color w:val="auto"/>
          <w:w w:val="50%"/>
        </w:rPr>
        <w:t>２</w:t>
      </w:r>
      <w:r w:rsidRPr="007B7133">
        <w:rPr>
          <w:rFonts w:ascii="ＭＳ 明朝" w:hAnsi="ＭＳ 明朝"/>
          <w:color w:val="auto"/>
          <w:w w:val="50%"/>
        </w:rPr>
        <w:t>)</w:t>
      </w:r>
      <w:r w:rsidRPr="007B7133">
        <w:rPr>
          <w:color w:val="auto"/>
          <w:w w:val="50%"/>
        </w:rPr>
        <w:t xml:space="preserve">　</w:t>
      </w:r>
      <w:r w:rsidRPr="007B7133">
        <w:rPr>
          <w:color w:val="auto"/>
          <w:spacing w:val="-2"/>
        </w:rPr>
        <w:t xml:space="preserve"> </w:t>
      </w:r>
    </w:p>
    <w:p w14:paraId="215EEF2D" w14:textId="77777777" w:rsidR="00C6402A" w:rsidRDefault="00C6402A">
      <w:pPr>
        <w:spacing w:line="13.55pt" w:lineRule="exact"/>
      </w:pPr>
      <w:r>
        <w:rPr>
          <w:sz w:val="20"/>
        </w:rPr>
        <w:t xml:space="preserve">　　</w:t>
      </w:r>
    </w:p>
    <w:sectPr w:rsidR="00C6402A">
      <w:footnotePr>
        <w:numRestart w:val="eachPage"/>
      </w:footnotePr>
      <w:endnotePr>
        <w:numFmt w:val="decimal"/>
      </w:endnotePr>
      <w:pgSz w:w="595.30pt" w:h="841.90pt"/>
      <w:pgMar w:top="59.55pt" w:right="65.20pt" w:bottom="48.20pt" w:left="70.85pt" w:header="56.70pt" w:footer="0pt" w:gutter="0pt"/>
      <w:cols w:space="36pt"/>
      <w:docGrid w:type="linesAndChars" w:linePitch="271" w:charSpace="1774"/>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92183D0" w14:textId="77777777" w:rsidR="00CA7EC3" w:rsidRDefault="00CA7EC3">
      <w:pPr>
        <w:spacing w:before="17.85pt"/>
      </w:pPr>
      <w:r>
        <w:continuationSeparator/>
      </w:r>
    </w:p>
  </w:endnote>
  <w:endnote w:type="continuationSeparator" w:id="0">
    <w:p w14:paraId="7899F031" w14:textId="77777777" w:rsidR="00CA7EC3" w:rsidRDefault="00CA7EC3">
      <w:pPr>
        <w:spacing w:before="17.85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63DE295" w14:textId="77777777" w:rsidR="00CA7EC3" w:rsidRDefault="00CA7EC3">
      <w:pPr>
        <w:spacing w:before="17.85pt"/>
      </w:pPr>
      <w:r>
        <w:continuationSeparator/>
      </w:r>
    </w:p>
  </w:footnote>
  <w:footnote w:type="continuationSeparator" w:id="0">
    <w:p w14:paraId="22575AF1" w14:textId="77777777" w:rsidR="00CA7EC3" w:rsidRDefault="00CA7EC3">
      <w:pPr>
        <w:spacing w:before="17.85pt"/>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43.75pt"/>
  <w:hyphenationZone w:val="0pt"/>
  <w:drawingGridHorizontalSpacing w:val="19.25pt"/>
  <w:drawingGridVerticalSpacing w:val="13.55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12"/>
    <w:rsid w:val="00010437"/>
    <w:rsid w:val="00015449"/>
    <w:rsid w:val="00050AA8"/>
    <w:rsid w:val="00232305"/>
    <w:rsid w:val="00253BBB"/>
    <w:rsid w:val="00261980"/>
    <w:rsid w:val="00435E11"/>
    <w:rsid w:val="005276A1"/>
    <w:rsid w:val="00680FDE"/>
    <w:rsid w:val="00774B5F"/>
    <w:rsid w:val="007B7133"/>
    <w:rsid w:val="008B0F96"/>
    <w:rsid w:val="00980012"/>
    <w:rsid w:val="00980E81"/>
    <w:rsid w:val="009B1199"/>
    <w:rsid w:val="009F3038"/>
    <w:rsid w:val="00B23776"/>
    <w:rsid w:val="00C6402A"/>
    <w:rsid w:val="00CA7EC3"/>
    <w:rsid w:val="00D3043A"/>
    <w:rsid w:val="00E40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A9D705E"/>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FDE"/>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9B1199"/>
    <w:pPr>
      <w:tabs>
        <w:tab w:val="center" w:pos="212.60pt"/>
        <w:tab w:val="end" w:pos="425.20pt"/>
      </w:tabs>
      <w:snapToGrid w:val="0"/>
    </w:pPr>
  </w:style>
  <w:style w:type="character" w:customStyle="1" w:styleId="a4">
    <w:name w:val="ヘッダー (文字)"/>
    <w:link w:val="a3"/>
    <w:uiPriority w:val="99"/>
    <w:rsid w:val="009B1199"/>
    <w:rPr>
      <w:rFonts w:ascii="Times New Roman" w:hAnsi="Times New Roman"/>
      <w:color w:val="000000"/>
      <w:sz w:val="21"/>
    </w:rPr>
  </w:style>
  <w:style w:type="paragraph" w:styleId="a5">
    <w:name w:val="footer"/>
    <w:basedOn w:val="a"/>
    <w:link w:val="a6"/>
    <w:uiPriority w:val="99"/>
    <w:unhideWhenUsed/>
    <w:rsid w:val="009B1199"/>
    <w:pPr>
      <w:tabs>
        <w:tab w:val="center" w:pos="212.60pt"/>
        <w:tab w:val="end" w:pos="425.20pt"/>
      </w:tabs>
      <w:snapToGrid w:val="0"/>
    </w:pPr>
  </w:style>
  <w:style w:type="character" w:customStyle="1" w:styleId="a6">
    <w:name w:val="フッター (文字)"/>
    <w:link w:val="a5"/>
    <w:uiPriority w:val="99"/>
    <w:rsid w:val="009B1199"/>
    <w:rPr>
      <w:rFonts w:ascii="Times New Roman" w:hAnsi="Times New Roman"/>
      <w:color w:val="000000"/>
      <w:sz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2026-07-09T01:59:00Z</dcterms:created>
  <dcterms:modified xsi:type="dcterms:W3CDTF">2026-07-09T01:59:00Z</dcterms:modified>
</cp:coreProperties>
</file>