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5E1B" w14:textId="77777777" w:rsidR="004B2443" w:rsidRPr="00356D50" w:rsidRDefault="00AB0F5D" w:rsidP="007B6BDE">
      <w:pPr>
        <w:ind w:leftChars="100" w:left="213"/>
        <w:jc w:val="right"/>
      </w:pPr>
      <w:r>
        <w:rPr>
          <w:rFonts w:hint="eastAsia"/>
        </w:rPr>
        <w:t xml:space="preserve">　　</w:t>
      </w:r>
      <w:r w:rsidR="008725F1">
        <w:rPr>
          <w:rFonts w:hint="eastAsia"/>
        </w:rPr>
        <w:t>別紙</w:t>
      </w:r>
      <w:r w:rsidR="004B2443" w:rsidRPr="00356D50">
        <w:rPr>
          <w:rFonts w:hint="eastAsia"/>
        </w:rPr>
        <w:t>様式</w:t>
      </w:r>
      <w:r w:rsidR="003360C6">
        <w:rPr>
          <w:rFonts w:hint="eastAsia"/>
        </w:rPr>
        <w:t>２</w:t>
      </w:r>
    </w:p>
    <w:p w14:paraId="008F3144" w14:textId="77777777" w:rsidR="004B2443" w:rsidRPr="00356D50" w:rsidRDefault="004B2443" w:rsidP="004B2443"/>
    <w:p w14:paraId="1061B022" w14:textId="77777777" w:rsidR="004B2443" w:rsidRPr="00356D50" w:rsidRDefault="004B2443" w:rsidP="004B2443">
      <w:pPr>
        <w:jc w:val="center"/>
        <w:rPr>
          <w:b/>
          <w:sz w:val="40"/>
        </w:rPr>
      </w:pPr>
      <w:r w:rsidRPr="00356D50">
        <w:rPr>
          <w:rFonts w:hint="eastAsia"/>
          <w:b/>
          <w:sz w:val="40"/>
        </w:rPr>
        <w:t>参</w:t>
      </w:r>
      <w:r w:rsidR="00C546BE">
        <w:rPr>
          <w:rFonts w:hint="eastAsia"/>
          <w:b/>
          <w:sz w:val="40"/>
        </w:rPr>
        <w:t xml:space="preserve">　</w:t>
      </w:r>
      <w:r w:rsidRPr="00356D50">
        <w:rPr>
          <w:rFonts w:hint="eastAsia"/>
          <w:b/>
          <w:sz w:val="40"/>
        </w:rPr>
        <w:t>加</w:t>
      </w:r>
      <w:r w:rsidR="00C546BE">
        <w:rPr>
          <w:rFonts w:hint="eastAsia"/>
          <w:b/>
          <w:sz w:val="40"/>
        </w:rPr>
        <w:t xml:space="preserve">　申　込　書</w:t>
      </w:r>
    </w:p>
    <w:p w14:paraId="0EAEC533" w14:textId="77777777" w:rsidR="004B2443" w:rsidRPr="00F028CB" w:rsidRDefault="004B2443" w:rsidP="004B2443"/>
    <w:p w14:paraId="61CFE106" w14:textId="77777777" w:rsidR="004B2443" w:rsidRPr="00356D50" w:rsidRDefault="003A642C" w:rsidP="004B2443">
      <w:pPr>
        <w:jc w:val="right"/>
      </w:pPr>
      <w:r>
        <w:rPr>
          <w:rFonts w:hint="eastAsia"/>
        </w:rPr>
        <w:t>令和</w:t>
      </w:r>
      <w:r w:rsidR="00450CCC">
        <w:rPr>
          <w:rFonts w:hint="eastAsia"/>
        </w:rPr>
        <w:t xml:space="preserve">　　</w:t>
      </w:r>
      <w:r w:rsidR="004B2443" w:rsidRPr="00356D50">
        <w:rPr>
          <w:rFonts w:hint="eastAsia"/>
        </w:rPr>
        <w:t>年　　月　　日</w:t>
      </w:r>
    </w:p>
    <w:p w14:paraId="7EF87ACE" w14:textId="77777777" w:rsidR="004B2443" w:rsidRPr="00356D50" w:rsidRDefault="004B2443" w:rsidP="004B2443"/>
    <w:p w14:paraId="1D8C2E45" w14:textId="77777777" w:rsidR="004B2443" w:rsidRPr="00356D50" w:rsidRDefault="004B2443" w:rsidP="004B2443"/>
    <w:p w14:paraId="7EE1C3AC" w14:textId="0CBD9BA3" w:rsidR="004D13FF" w:rsidRDefault="004D13FF" w:rsidP="004B2443">
      <w:pPr>
        <w:ind w:firstLineChars="200" w:firstLine="427"/>
      </w:pPr>
      <w:r>
        <w:rPr>
          <w:rFonts w:hint="eastAsia"/>
        </w:rPr>
        <w:t>ワールドマスターズゲームズ</w:t>
      </w:r>
      <w:r w:rsidR="0017401E" w:rsidRPr="0017401E">
        <w:rPr>
          <w:rFonts w:ascii="ＭＳ 明朝" w:hAnsi="ＭＳ 明朝" w:hint="eastAsia"/>
        </w:rPr>
        <w:t>2021</w:t>
      </w:r>
      <w:r>
        <w:rPr>
          <w:rFonts w:hint="eastAsia"/>
        </w:rPr>
        <w:t>関西</w:t>
      </w:r>
    </w:p>
    <w:p w14:paraId="25D7C33E" w14:textId="5DE83802" w:rsidR="004B2443" w:rsidRPr="00356D50" w:rsidRDefault="004D13FF" w:rsidP="004D13FF">
      <w:pPr>
        <w:ind w:firstLineChars="300" w:firstLine="640"/>
      </w:pPr>
      <w:r>
        <w:rPr>
          <w:rFonts w:hint="eastAsia"/>
        </w:rPr>
        <w:t>和歌山県実行委員会　会長</w:t>
      </w:r>
      <w:r w:rsidR="00D97C71">
        <w:rPr>
          <w:rFonts w:hint="eastAsia"/>
        </w:rPr>
        <w:t xml:space="preserve">　</w:t>
      </w:r>
      <w:r w:rsidR="00E1067F">
        <w:rPr>
          <w:rFonts w:hint="eastAsia"/>
          <w:color w:val="000000"/>
        </w:rPr>
        <w:t>宮﨑　泉</w:t>
      </w:r>
      <w:r w:rsidR="00D97C71">
        <w:rPr>
          <w:rFonts w:hint="eastAsia"/>
        </w:rPr>
        <w:t xml:space="preserve">　</w:t>
      </w:r>
      <w:r w:rsidR="00B51314">
        <w:rPr>
          <w:rFonts w:hint="eastAsia"/>
        </w:rPr>
        <w:t>あて</w:t>
      </w:r>
    </w:p>
    <w:p w14:paraId="6169E183" w14:textId="77777777" w:rsidR="004B2443" w:rsidRPr="00D97C71" w:rsidRDefault="004B2443" w:rsidP="004B2443"/>
    <w:p w14:paraId="35FD3D13" w14:textId="77777777" w:rsidR="004B2443" w:rsidRPr="00356D50" w:rsidRDefault="004B2443" w:rsidP="004B2443"/>
    <w:p w14:paraId="4F1CDD9D" w14:textId="77777777" w:rsidR="00F028CB" w:rsidRDefault="004B2443" w:rsidP="004B2443">
      <w:pPr>
        <w:ind w:firstLineChars="1912" w:firstLine="4078"/>
      </w:pPr>
      <w:r w:rsidRPr="00356D50">
        <w:rPr>
          <w:rFonts w:hint="eastAsia"/>
        </w:rPr>
        <w:t>住　　　所</w:t>
      </w:r>
    </w:p>
    <w:p w14:paraId="216EB677" w14:textId="77777777" w:rsidR="00F028CB" w:rsidRDefault="00F028CB" w:rsidP="004B2443">
      <w:pPr>
        <w:ind w:firstLineChars="1912" w:firstLine="4078"/>
      </w:pPr>
    </w:p>
    <w:p w14:paraId="2F5AB252" w14:textId="77777777" w:rsidR="004B2443" w:rsidRPr="00356D50" w:rsidRDefault="004B2443" w:rsidP="004B2443">
      <w:pPr>
        <w:ind w:firstLineChars="1912" w:firstLine="4078"/>
      </w:pPr>
      <w:r w:rsidRPr="00356D50">
        <w:rPr>
          <w:rFonts w:hint="eastAsia"/>
        </w:rPr>
        <w:t>名　　　称</w:t>
      </w:r>
      <w:r w:rsidR="00D97C71">
        <w:rPr>
          <w:rFonts w:hint="eastAsia"/>
        </w:rPr>
        <w:t xml:space="preserve">　　　　　　　　　　　　　　　</w:t>
      </w:r>
    </w:p>
    <w:p w14:paraId="4577CB61" w14:textId="77777777" w:rsidR="004B2443" w:rsidRPr="00356D50" w:rsidRDefault="0033099C" w:rsidP="004B2443">
      <w:pPr>
        <w:ind w:firstLineChars="1912" w:firstLine="4078"/>
      </w:pPr>
      <w:r>
        <w:rPr>
          <w:rFonts w:hint="eastAsia"/>
        </w:rPr>
        <w:t xml:space="preserve">　</w:t>
      </w:r>
    </w:p>
    <w:p w14:paraId="1FC22F0B" w14:textId="77777777" w:rsidR="004B2443" w:rsidRPr="00356D50" w:rsidRDefault="004B2443" w:rsidP="004B2443">
      <w:pPr>
        <w:ind w:firstLineChars="1912" w:firstLine="4078"/>
      </w:pPr>
      <w:r w:rsidRPr="00356D50">
        <w:rPr>
          <w:rFonts w:hint="eastAsia"/>
        </w:rPr>
        <w:t>代表者氏名</w:t>
      </w:r>
      <w:r w:rsidR="00D97C71">
        <w:rPr>
          <w:rFonts w:hint="eastAsia"/>
        </w:rPr>
        <w:t xml:space="preserve">　　　　　　　　　　　　　　　</w:t>
      </w:r>
    </w:p>
    <w:p w14:paraId="5C5F1BFC" w14:textId="111A25A4" w:rsidR="00F028CB" w:rsidRDefault="00F028CB" w:rsidP="004D13FF"/>
    <w:p w14:paraId="60847D90" w14:textId="77777777" w:rsidR="004D13FF" w:rsidRPr="00F028CB" w:rsidRDefault="004D13FF" w:rsidP="00D97C71">
      <w:pPr>
        <w:ind w:left="107" w:hangingChars="50" w:hanging="107"/>
      </w:pPr>
    </w:p>
    <w:p w14:paraId="5EED5A8D" w14:textId="22E7286A" w:rsidR="004D13FF" w:rsidRPr="00DC3AFB" w:rsidRDefault="004D13FF" w:rsidP="004D13FF">
      <w:pPr>
        <w:ind w:firstLineChars="100" w:firstLine="213"/>
        <w:rPr>
          <w:rFonts w:ascii="ＭＳ 明朝" w:hAnsi="ＭＳ 明朝" w:cs="HGP明朝B"/>
        </w:rPr>
      </w:pPr>
      <w:r w:rsidRPr="00DC3AFB">
        <w:rPr>
          <w:rFonts w:ascii="ＭＳ 明朝" w:hAnsi="ＭＳ 明朝" w:cs="HGP明朝B" w:hint="eastAsia"/>
        </w:rPr>
        <w:t>「</w:t>
      </w:r>
      <w:bookmarkStart w:id="0" w:name="_Hlk241670913"/>
      <w:r w:rsidR="0017401E" w:rsidRPr="004D4E05">
        <w:rPr>
          <w:rFonts w:ascii="ＭＳ 明朝" w:hAnsi="ＭＳ 明朝" w:hint="eastAsia"/>
          <w:bCs/>
          <w:color w:val="000000"/>
        </w:rPr>
        <w:t>ワールドマスターズゲームズ</w:t>
      </w:r>
      <w:r w:rsidR="0017401E">
        <w:rPr>
          <w:rFonts w:ascii="ＭＳ 明朝" w:hAnsi="ＭＳ 明朝" w:hint="eastAsia"/>
          <w:bCs/>
          <w:color w:val="000000"/>
        </w:rPr>
        <w:t>2027</w:t>
      </w:r>
      <w:r w:rsidR="0017401E" w:rsidRPr="004D4E05">
        <w:rPr>
          <w:rFonts w:ascii="ＭＳ 明朝" w:hAnsi="ＭＳ 明朝" w:hint="eastAsia"/>
          <w:bCs/>
          <w:color w:val="000000"/>
        </w:rPr>
        <w:t>関西和歌山県ボランティア配置・</w:t>
      </w:r>
      <w:r w:rsidR="0017401E">
        <w:rPr>
          <w:rFonts w:ascii="ＭＳ 明朝" w:hAnsi="ＭＳ 明朝" w:hint="eastAsia"/>
          <w:bCs/>
          <w:color w:val="000000"/>
        </w:rPr>
        <w:t>通知</w:t>
      </w:r>
      <w:r w:rsidR="0017401E" w:rsidRPr="004D4E05">
        <w:rPr>
          <w:rFonts w:ascii="ＭＳ 明朝" w:hAnsi="ＭＳ 明朝" w:hint="eastAsia"/>
          <w:bCs/>
          <w:color w:val="000000"/>
        </w:rPr>
        <w:t>等運営業務</w:t>
      </w:r>
      <w:bookmarkEnd w:id="0"/>
      <w:r w:rsidRPr="00DC3AFB">
        <w:rPr>
          <w:rFonts w:ascii="ＭＳ 明朝" w:hAnsi="ＭＳ 明朝" w:cs="HGP明朝B" w:hint="eastAsia"/>
        </w:rPr>
        <w:t>」に係る公募型プロポーザルに参加したいので申し込みます。</w:t>
      </w:r>
    </w:p>
    <w:p w14:paraId="7CC66725" w14:textId="346E469C" w:rsidR="00450CCC" w:rsidRDefault="004D13FF" w:rsidP="004D13FF">
      <w:pPr>
        <w:rPr>
          <w:rFonts w:ascii="ＭＳ 明朝" w:hAnsi="ＭＳ 明朝" w:cs="HGP明朝B"/>
        </w:rPr>
      </w:pPr>
      <w:r w:rsidRPr="00DC3AFB">
        <w:rPr>
          <w:rFonts w:ascii="ＭＳ 明朝" w:hAnsi="ＭＳ 明朝" w:cs="HGP明朝B" w:hint="eastAsia"/>
        </w:rPr>
        <w:t xml:space="preserve">　なお、「</w:t>
      </w:r>
      <w:r w:rsidR="0017401E" w:rsidRPr="004D4E05">
        <w:rPr>
          <w:rFonts w:ascii="ＭＳ 明朝" w:hAnsi="ＭＳ 明朝" w:hint="eastAsia"/>
          <w:bCs/>
          <w:color w:val="000000"/>
        </w:rPr>
        <w:t>ワールドマスターズゲームズ</w:t>
      </w:r>
      <w:r w:rsidR="0017401E">
        <w:rPr>
          <w:rFonts w:ascii="ＭＳ 明朝" w:hAnsi="ＭＳ 明朝" w:hint="eastAsia"/>
          <w:bCs/>
          <w:color w:val="000000"/>
        </w:rPr>
        <w:t>2027</w:t>
      </w:r>
      <w:r w:rsidR="0017401E" w:rsidRPr="004D4E05">
        <w:rPr>
          <w:rFonts w:ascii="ＭＳ 明朝" w:hAnsi="ＭＳ 明朝" w:hint="eastAsia"/>
          <w:bCs/>
          <w:color w:val="000000"/>
        </w:rPr>
        <w:t>関西和歌山県ボランティア配置・</w:t>
      </w:r>
      <w:r w:rsidR="0017401E">
        <w:rPr>
          <w:rFonts w:ascii="ＭＳ 明朝" w:hAnsi="ＭＳ 明朝" w:hint="eastAsia"/>
          <w:bCs/>
          <w:color w:val="000000"/>
        </w:rPr>
        <w:t>通知</w:t>
      </w:r>
      <w:r w:rsidR="0017401E" w:rsidRPr="004D4E05">
        <w:rPr>
          <w:rFonts w:ascii="ＭＳ 明朝" w:hAnsi="ＭＳ 明朝" w:hint="eastAsia"/>
          <w:bCs/>
          <w:color w:val="000000"/>
        </w:rPr>
        <w:t>等運営業務</w:t>
      </w:r>
      <w:r w:rsidRPr="00B77CC2">
        <w:rPr>
          <w:rStyle w:val="1"/>
          <w:rFonts w:hint="eastAsia"/>
          <w:color w:val="000000" w:themeColor="text1"/>
        </w:rPr>
        <w:t>委託</w:t>
      </w:r>
      <w:r w:rsidRPr="00DC3AFB">
        <w:rPr>
          <w:rFonts w:ascii="ＭＳ 明朝" w:hAnsi="ＭＳ 明朝" w:cs="HGP明朝B" w:hint="eastAsia"/>
        </w:rPr>
        <w:t>事業者の</w:t>
      </w:r>
      <w:r w:rsidR="0017401E">
        <w:rPr>
          <w:rFonts w:ascii="ＭＳ 明朝" w:hAnsi="ＭＳ 明朝" w:cs="HGP明朝B" w:hint="eastAsia"/>
        </w:rPr>
        <w:t>公募</w:t>
      </w:r>
      <w:r w:rsidRPr="00DC3AFB">
        <w:rPr>
          <w:rFonts w:ascii="ＭＳ 明朝" w:hAnsi="ＭＳ 明朝" w:cs="HGP明朝B" w:hint="eastAsia"/>
        </w:rPr>
        <w:t>要領」の</w:t>
      </w:r>
      <w:r>
        <w:rPr>
          <w:rFonts w:ascii="ＭＳ 明朝" w:hAnsi="ＭＳ 明朝" w:cs="HGP明朝B" w:hint="eastAsia"/>
        </w:rPr>
        <w:t>７</w:t>
      </w:r>
      <w:r w:rsidRPr="00DC3AFB">
        <w:rPr>
          <w:rFonts w:ascii="ＭＳ 明朝" w:hAnsi="ＭＳ 明朝" w:cs="HGP明朝B" w:hint="eastAsia"/>
        </w:rPr>
        <w:t>に掲げる公募参加資格の要件をすべて満たしていることについて、事実と相違ないことを誓約します。</w:t>
      </w:r>
    </w:p>
    <w:p w14:paraId="4DC81D55" w14:textId="77777777" w:rsidR="004D13FF" w:rsidRDefault="004D13FF" w:rsidP="004D13FF">
      <w:pPr>
        <w:rPr>
          <w:rFonts w:ascii="ＭＳ 明朝" w:hAnsi="ＭＳ 明朝" w:cs="HGP明朝B"/>
        </w:rPr>
      </w:pPr>
    </w:p>
    <w:p w14:paraId="710C243F" w14:textId="77777777" w:rsidR="004D13FF" w:rsidRDefault="004D13FF" w:rsidP="004D13FF"/>
    <w:p w14:paraId="56C4F9B4" w14:textId="77777777" w:rsidR="004D13FF" w:rsidRPr="00D97C71" w:rsidRDefault="004D13FF" w:rsidP="004D13FF"/>
    <w:p w14:paraId="2A5E5C5F" w14:textId="77777777" w:rsidR="004D13FF" w:rsidRPr="004139F8" w:rsidRDefault="004C25C7" w:rsidP="004D13FF">
      <w:pPr>
        <w:ind w:firstLineChars="1900" w:firstLine="4052"/>
        <w:rPr>
          <w:rFonts w:ascii="ＭＳ 明朝" w:hAnsi="ＭＳ 明朝"/>
          <w:b/>
          <w:sz w:val="21"/>
          <w:szCs w:val="21"/>
        </w:rPr>
      </w:pPr>
      <w:r>
        <w:rPr>
          <w:rFonts w:hint="eastAsia"/>
        </w:rPr>
        <w:t xml:space="preserve">　</w:t>
      </w:r>
      <w:r w:rsidR="004D13FF" w:rsidRPr="004139F8">
        <w:rPr>
          <w:rFonts w:ascii="ＭＳ 明朝" w:hAnsi="ＭＳ 明朝" w:cs="HGP明朝B" w:hint="eastAsia"/>
          <w:b/>
          <w:sz w:val="21"/>
          <w:szCs w:val="21"/>
        </w:rPr>
        <w:t>【</w:t>
      </w:r>
      <w:r w:rsidR="004D13FF">
        <w:rPr>
          <w:rFonts w:ascii="ＭＳ 明朝" w:hAnsi="ＭＳ 明朝" w:cs="HGP明朝B" w:hint="eastAsia"/>
          <w:b/>
          <w:sz w:val="21"/>
          <w:szCs w:val="21"/>
        </w:rPr>
        <w:t>担当者</w:t>
      </w:r>
      <w:r w:rsidR="004D13FF" w:rsidRPr="004139F8">
        <w:rPr>
          <w:rFonts w:ascii="ＭＳ 明朝" w:hAnsi="ＭＳ 明朝" w:cs="HGP明朝B" w:hint="eastAsia"/>
          <w:b/>
          <w:sz w:val="21"/>
          <w:szCs w:val="21"/>
        </w:rPr>
        <w:t>連絡先】</w:t>
      </w:r>
    </w:p>
    <w:tbl>
      <w:tblPr>
        <w:tblW w:w="0" w:type="auto"/>
        <w:tblInd w:w="4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9"/>
        <w:gridCol w:w="3646"/>
      </w:tblGrid>
      <w:tr w:rsidR="004D13FF" w:rsidRPr="004139F8" w14:paraId="3B75B4A9" w14:textId="77777777" w:rsidTr="000D0E7E">
        <w:trPr>
          <w:trHeight w:val="494"/>
        </w:trPr>
        <w:tc>
          <w:tcPr>
            <w:tcW w:w="1191" w:type="dxa"/>
            <w:shd w:val="clear" w:color="auto" w:fill="auto"/>
            <w:vAlign w:val="center"/>
          </w:tcPr>
          <w:p w14:paraId="010A795D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 w:cs="Century"/>
                <w:sz w:val="21"/>
                <w:szCs w:val="21"/>
              </w:rPr>
            </w:pPr>
            <w:r w:rsidRPr="004139F8">
              <w:rPr>
                <w:rFonts w:ascii="ＭＳ 明朝" w:hAnsi="ＭＳ 明朝" w:cs="HGP明朝B" w:hint="eastAsia"/>
                <w:sz w:val="21"/>
                <w:szCs w:val="21"/>
              </w:rPr>
              <w:t>所　属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09DE97E4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ind w:leftChars="100" w:left="213"/>
              <w:jc w:val="left"/>
              <w:rPr>
                <w:rFonts w:ascii="ＭＳ 明朝" w:hAnsi="ＭＳ 明朝" w:cs="Century"/>
                <w:sz w:val="21"/>
                <w:szCs w:val="21"/>
              </w:rPr>
            </w:pPr>
          </w:p>
        </w:tc>
      </w:tr>
      <w:tr w:rsidR="004D13FF" w:rsidRPr="004139F8" w14:paraId="2E446BD6" w14:textId="77777777" w:rsidTr="000D0E7E">
        <w:trPr>
          <w:trHeight w:val="494"/>
        </w:trPr>
        <w:tc>
          <w:tcPr>
            <w:tcW w:w="1191" w:type="dxa"/>
            <w:shd w:val="clear" w:color="auto" w:fill="auto"/>
            <w:vAlign w:val="center"/>
          </w:tcPr>
          <w:p w14:paraId="2DA08A87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 w:cs="Century"/>
                <w:sz w:val="21"/>
                <w:szCs w:val="21"/>
              </w:rPr>
            </w:pPr>
            <w:r w:rsidRPr="004139F8">
              <w:rPr>
                <w:rFonts w:ascii="ＭＳ 明朝" w:hAnsi="ＭＳ 明朝" w:cs="HGP明朝B" w:hint="eastAsia"/>
                <w:sz w:val="21"/>
                <w:szCs w:val="21"/>
              </w:rPr>
              <w:t>氏　名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02EF3803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ind w:leftChars="100" w:left="213"/>
              <w:jc w:val="left"/>
              <w:rPr>
                <w:rFonts w:ascii="ＭＳ 明朝" w:hAnsi="ＭＳ 明朝" w:cs="Century"/>
                <w:sz w:val="21"/>
                <w:szCs w:val="21"/>
              </w:rPr>
            </w:pPr>
          </w:p>
        </w:tc>
      </w:tr>
      <w:tr w:rsidR="004D13FF" w:rsidRPr="004139F8" w14:paraId="28D4220A" w14:textId="77777777" w:rsidTr="000D0E7E">
        <w:trPr>
          <w:trHeight w:val="494"/>
        </w:trPr>
        <w:tc>
          <w:tcPr>
            <w:tcW w:w="1191" w:type="dxa"/>
            <w:shd w:val="clear" w:color="auto" w:fill="auto"/>
            <w:vAlign w:val="center"/>
          </w:tcPr>
          <w:p w14:paraId="11E9B2AF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 w:cs="Century"/>
                <w:sz w:val="21"/>
                <w:szCs w:val="21"/>
              </w:rPr>
            </w:pPr>
            <w:r w:rsidRPr="004139F8">
              <w:rPr>
                <w:rFonts w:ascii="ＭＳ 明朝" w:hAnsi="ＭＳ 明朝" w:cs="HGP明朝B" w:hint="eastAsia"/>
                <w:sz w:val="21"/>
                <w:szCs w:val="21"/>
              </w:rPr>
              <w:t>電話番号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4D78A80F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ind w:leftChars="100" w:left="213"/>
              <w:jc w:val="left"/>
              <w:rPr>
                <w:rFonts w:ascii="ＭＳ 明朝" w:hAnsi="ＭＳ 明朝" w:cs="Century"/>
                <w:sz w:val="21"/>
                <w:szCs w:val="21"/>
              </w:rPr>
            </w:pPr>
          </w:p>
        </w:tc>
      </w:tr>
      <w:tr w:rsidR="004D13FF" w:rsidRPr="004139F8" w14:paraId="654CD425" w14:textId="77777777" w:rsidTr="000D0E7E">
        <w:trPr>
          <w:trHeight w:val="494"/>
        </w:trPr>
        <w:tc>
          <w:tcPr>
            <w:tcW w:w="1191" w:type="dxa"/>
            <w:shd w:val="clear" w:color="auto" w:fill="auto"/>
            <w:vAlign w:val="center"/>
          </w:tcPr>
          <w:p w14:paraId="6D2AA442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 w:cs="Century"/>
                <w:sz w:val="21"/>
                <w:szCs w:val="21"/>
              </w:rPr>
            </w:pPr>
            <w:r w:rsidRPr="004139F8">
              <w:rPr>
                <w:rFonts w:ascii="ＭＳ 明朝" w:hAnsi="ＭＳ 明朝" w:cs="Arial"/>
                <w:sz w:val="21"/>
                <w:szCs w:val="21"/>
              </w:rPr>
              <w:t>FAX</w:t>
            </w:r>
            <w:r w:rsidRPr="004139F8">
              <w:rPr>
                <w:rFonts w:ascii="ＭＳ 明朝" w:hAnsi="ＭＳ 明朝" w:cs="HGP明朝B" w:hint="eastAsia"/>
                <w:sz w:val="21"/>
                <w:szCs w:val="21"/>
              </w:rPr>
              <w:t>番号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17EC74E3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ind w:leftChars="100" w:left="213"/>
              <w:jc w:val="left"/>
              <w:rPr>
                <w:rFonts w:ascii="ＭＳ 明朝" w:hAnsi="ＭＳ 明朝" w:cs="Century"/>
                <w:sz w:val="21"/>
                <w:szCs w:val="21"/>
              </w:rPr>
            </w:pPr>
          </w:p>
        </w:tc>
      </w:tr>
      <w:tr w:rsidR="004D13FF" w:rsidRPr="004139F8" w14:paraId="19243A39" w14:textId="77777777" w:rsidTr="000D0E7E">
        <w:trPr>
          <w:trHeight w:val="494"/>
        </w:trPr>
        <w:tc>
          <w:tcPr>
            <w:tcW w:w="1191" w:type="dxa"/>
            <w:shd w:val="clear" w:color="auto" w:fill="auto"/>
            <w:vAlign w:val="center"/>
          </w:tcPr>
          <w:p w14:paraId="4F738BAC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hAnsi="ＭＳ 明朝" w:cs="Century"/>
                <w:sz w:val="21"/>
                <w:szCs w:val="21"/>
              </w:rPr>
            </w:pPr>
            <w:r w:rsidRPr="004139F8">
              <w:rPr>
                <w:rFonts w:ascii="ＭＳ 明朝" w:hAnsi="ＭＳ 明朝" w:cs="HGP明朝B" w:hint="eastAsia"/>
                <w:sz w:val="21"/>
                <w:szCs w:val="21"/>
              </w:rPr>
              <w:t>ﾒｰﾙｱﾄﾞﾚｽ</w:t>
            </w:r>
          </w:p>
        </w:tc>
        <w:tc>
          <w:tcPr>
            <w:tcW w:w="3933" w:type="dxa"/>
            <w:shd w:val="clear" w:color="auto" w:fill="auto"/>
            <w:vAlign w:val="center"/>
          </w:tcPr>
          <w:p w14:paraId="1EC22578" w14:textId="77777777" w:rsidR="004D13FF" w:rsidRPr="004139F8" w:rsidRDefault="004D13FF" w:rsidP="000D0E7E">
            <w:pPr>
              <w:tabs>
                <w:tab w:val="center" w:pos="4252"/>
                <w:tab w:val="right" w:pos="8504"/>
              </w:tabs>
              <w:snapToGrid w:val="0"/>
              <w:ind w:leftChars="100" w:left="213"/>
              <w:jc w:val="left"/>
              <w:rPr>
                <w:rFonts w:ascii="ＭＳ 明朝" w:hAnsi="ＭＳ 明朝" w:cs="Century"/>
                <w:sz w:val="21"/>
                <w:szCs w:val="21"/>
              </w:rPr>
            </w:pPr>
          </w:p>
        </w:tc>
      </w:tr>
    </w:tbl>
    <w:p w14:paraId="1DDA5714" w14:textId="77777777" w:rsidR="004D13FF" w:rsidRDefault="004D13FF" w:rsidP="004D13FF">
      <w:pPr>
        <w:rPr>
          <w:rFonts w:ascii="ＭＳ 明朝" w:hAnsi="ＭＳ 明朝"/>
          <w:sz w:val="21"/>
          <w:szCs w:val="21"/>
        </w:rPr>
      </w:pPr>
    </w:p>
    <w:p w14:paraId="201609AC" w14:textId="5C4B60D9" w:rsidR="00F028CB" w:rsidRDefault="00F028CB" w:rsidP="004D13FF"/>
    <w:sectPr w:rsidR="00F028CB" w:rsidSect="00BA07DD">
      <w:pgSz w:w="11906" w:h="16838" w:code="9"/>
      <w:pgMar w:top="1701" w:right="1418" w:bottom="1701" w:left="1531" w:header="851" w:footer="992" w:gutter="0"/>
      <w:cols w:space="425"/>
      <w:docGrid w:type="linesAndChars" w:linePitch="319" w:charSpace="-1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F3A7" w14:textId="77777777" w:rsidR="00A01104" w:rsidRDefault="00A01104" w:rsidP="00FD76AA">
      <w:r>
        <w:separator/>
      </w:r>
    </w:p>
  </w:endnote>
  <w:endnote w:type="continuationSeparator" w:id="0">
    <w:p w14:paraId="5AAC1592" w14:textId="77777777" w:rsidR="00A01104" w:rsidRDefault="00A01104" w:rsidP="00FD7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B111" w14:textId="77777777" w:rsidR="00A01104" w:rsidRDefault="00A01104" w:rsidP="00FD76AA">
      <w:r>
        <w:separator/>
      </w:r>
    </w:p>
  </w:footnote>
  <w:footnote w:type="continuationSeparator" w:id="0">
    <w:p w14:paraId="3BFD1E0A" w14:textId="77777777" w:rsidR="00A01104" w:rsidRDefault="00A01104" w:rsidP="00FD7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7393"/>
    <w:multiLevelType w:val="hybridMultilevel"/>
    <w:tmpl w:val="84C6231C"/>
    <w:lvl w:ilvl="0" w:tplc="70A013D8">
      <w:start w:val="5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051639"/>
    <w:multiLevelType w:val="hybridMultilevel"/>
    <w:tmpl w:val="2284A842"/>
    <w:lvl w:ilvl="0" w:tplc="06CE656A">
      <w:start w:val="5"/>
      <w:numFmt w:val="bullet"/>
      <w:lvlText w:val="○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DC050F"/>
    <w:multiLevelType w:val="multilevel"/>
    <w:tmpl w:val="FF8A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A81909"/>
    <w:multiLevelType w:val="hybridMultilevel"/>
    <w:tmpl w:val="03B8267E"/>
    <w:lvl w:ilvl="0" w:tplc="DEF01D0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61611471">
    <w:abstractNumId w:val="2"/>
  </w:num>
  <w:num w:numId="2" w16cid:durableId="1165318793">
    <w:abstractNumId w:val="0"/>
  </w:num>
  <w:num w:numId="3" w16cid:durableId="1442532066">
    <w:abstractNumId w:val="1"/>
  </w:num>
  <w:num w:numId="4" w16cid:durableId="181866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19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E4"/>
    <w:rsid w:val="00006BC6"/>
    <w:rsid w:val="0001698C"/>
    <w:rsid w:val="00032FEB"/>
    <w:rsid w:val="000414F8"/>
    <w:rsid w:val="00060395"/>
    <w:rsid w:val="00077092"/>
    <w:rsid w:val="0008121D"/>
    <w:rsid w:val="00095553"/>
    <w:rsid w:val="000A650F"/>
    <w:rsid w:val="000B1DE1"/>
    <w:rsid w:val="000D0778"/>
    <w:rsid w:val="000D63ED"/>
    <w:rsid w:val="000D7A3A"/>
    <w:rsid w:val="00102F15"/>
    <w:rsid w:val="00112448"/>
    <w:rsid w:val="00121AB2"/>
    <w:rsid w:val="00126C92"/>
    <w:rsid w:val="001303E0"/>
    <w:rsid w:val="00132E2A"/>
    <w:rsid w:val="0014271B"/>
    <w:rsid w:val="001427A0"/>
    <w:rsid w:val="00150388"/>
    <w:rsid w:val="00165592"/>
    <w:rsid w:val="00167939"/>
    <w:rsid w:val="00172D8E"/>
    <w:rsid w:val="0017401E"/>
    <w:rsid w:val="00177F67"/>
    <w:rsid w:val="00193044"/>
    <w:rsid w:val="0019320F"/>
    <w:rsid w:val="00193FB0"/>
    <w:rsid w:val="00193FB3"/>
    <w:rsid w:val="0019585C"/>
    <w:rsid w:val="001A1305"/>
    <w:rsid w:val="001C3234"/>
    <w:rsid w:val="001D4DD8"/>
    <w:rsid w:val="001D5364"/>
    <w:rsid w:val="00200322"/>
    <w:rsid w:val="00207DB1"/>
    <w:rsid w:val="00216871"/>
    <w:rsid w:val="002253E8"/>
    <w:rsid w:val="00236396"/>
    <w:rsid w:val="00237BC1"/>
    <w:rsid w:val="00241F3C"/>
    <w:rsid w:val="002520F1"/>
    <w:rsid w:val="00255477"/>
    <w:rsid w:val="00267AE5"/>
    <w:rsid w:val="00285D22"/>
    <w:rsid w:val="00293054"/>
    <w:rsid w:val="0029379C"/>
    <w:rsid w:val="00294B82"/>
    <w:rsid w:val="002B04C0"/>
    <w:rsid w:val="002B7087"/>
    <w:rsid w:val="002C27D3"/>
    <w:rsid w:val="002D06E4"/>
    <w:rsid w:val="002D186F"/>
    <w:rsid w:val="002E2623"/>
    <w:rsid w:val="002E63A4"/>
    <w:rsid w:val="002F06AC"/>
    <w:rsid w:val="002F0EB3"/>
    <w:rsid w:val="002F16DF"/>
    <w:rsid w:val="002F2A09"/>
    <w:rsid w:val="002F533F"/>
    <w:rsid w:val="00302E15"/>
    <w:rsid w:val="00305489"/>
    <w:rsid w:val="00306670"/>
    <w:rsid w:val="00307ECB"/>
    <w:rsid w:val="00323CC2"/>
    <w:rsid w:val="00323F66"/>
    <w:rsid w:val="0033099C"/>
    <w:rsid w:val="003360C6"/>
    <w:rsid w:val="0034170C"/>
    <w:rsid w:val="00342560"/>
    <w:rsid w:val="00356AAA"/>
    <w:rsid w:val="00356D50"/>
    <w:rsid w:val="00367E2F"/>
    <w:rsid w:val="0037353D"/>
    <w:rsid w:val="00377B8F"/>
    <w:rsid w:val="00387757"/>
    <w:rsid w:val="003962E4"/>
    <w:rsid w:val="00397593"/>
    <w:rsid w:val="003A248A"/>
    <w:rsid w:val="003A642C"/>
    <w:rsid w:val="003B0B00"/>
    <w:rsid w:val="003B37DE"/>
    <w:rsid w:val="003B45E1"/>
    <w:rsid w:val="003C496D"/>
    <w:rsid w:val="003C4976"/>
    <w:rsid w:val="00403F36"/>
    <w:rsid w:val="004051F5"/>
    <w:rsid w:val="00411B6E"/>
    <w:rsid w:val="00413F30"/>
    <w:rsid w:val="00420095"/>
    <w:rsid w:val="004214DB"/>
    <w:rsid w:val="00445E8D"/>
    <w:rsid w:val="00450CCC"/>
    <w:rsid w:val="00454AD6"/>
    <w:rsid w:val="00454B2E"/>
    <w:rsid w:val="00460B5F"/>
    <w:rsid w:val="00471B36"/>
    <w:rsid w:val="00474B38"/>
    <w:rsid w:val="00482B5D"/>
    <w:rsid w:val="00492773"/>
    <w:rsid w:val="004927A4"/>
    <w:rsid w:val="004977ED"/>
    <w:rsid w:val="004A3EED"/>
    <w:rsid w:val="004B09DA"/>
    <w:rsid w:val="004B2443"/>
    <w:rsid w:val="004B7675"/>
    <w:rsid w:val="004C0F68"/>
    <w:rsid w:val="004C25C7"/>
    <w:rsid w:val="004C5AE4"/>
    <w:rsid w:val="004C62AF"/>
    <w:rsid w:val="004D13FF"/>
    <w:rsid w:val="004D3CF7"/>
    <w:rsid w:val="004D3E78"/>
    <w:rsid w:val="004E4304"/>
    <w:rsid w:val="004F70B6"/>
    <w:rsid w:val="00507B7A"/>
    <w:rsid w:val="005202D9"/>
    <w:rsid w:val="00520D5A"/>
    <w:rsid w:val="00526AEB"/>
    <w:rsid w:val="00527F0E"/>
    <w:rsid w:val="00533CB8"/>
    <w:rsid w:val="00537CFE"/>
    <w:rsid w:val="00540D30"/>
    <w:rsid w:val="00553B50"/>
    <w:rsid w:val="005563C6"/>
    <w:rsid w:val="005601BA"/>
    <w:rsid w:val="005665CA"/>
    <w:rsid w:val="005723F1"/>
    <w:rsid w:val="00593A12"/>
    <w:rsid w:val="005949BE"/>
    <w:rsid w:val="0059732D"/>
    <w:rsid w:val="0059772C"/>
    <w:rsid w:val="005A165C"/>
    <w:rsid w:val="005C2089"/>
    <w:rsid w:val="005C3F41"/>
    <w:rsid w:val="005C698C"/>
    <w:rsid w:val="005D490C"/>
    <w:rsid w:val="005E0281"/>
    <w:rsid w:val="005E3018"/>
    <w:rsid w:val="005F026D"/>
    <w:rsid w:val="005F6878"/>
    <w:rsid w:val="006156DB"/>
    <w:rsid w:val="00617D0C"/>
    <w:rsid w:val="00621967"/>
    <w:rsid w:val="006274F7"/>
    <w:rsid w:val="0063314D"/>
    <w:rsid w:val="00641D08"/>
    <w:rsid w:val="0064654F"/>
    <w:rsid w:val="00652948"/>
    <w:rsid w:val="00672B22"/>
    <w:rsid w:val="006747EF"/>
    <w:rsid w:val="006761F7"/>
    <w:rsid w:val="00695B86"/>
    <w:rsid w:val="006A2C84"/>
    <w:rsid w:val="006A3280"/>
    <w:rsid w:val="006B3E24"/>
    <w:rsid w:val="006C1C95"/>
    <w:rsid w:val="006D36AE"/>
    <w:rsid w:val="006E0D84"/>
    <w:rsid w:val="00701388"/>
    <w:rsid w:val="00710B89"/>
    <w:rsid w:val="00720AF7"/>
    <w:rsid w:val="0072514F"/>
    <w:rsid w:val="00726CF9"/>
    <w:rsid w:val="0072716E"/>
    <w:rsid w:val="0073140E"/>
    <w:rsid w:val="00737EF3"/>
    <w:rsid w:val="00741ACC"/>
    <w:rsid w:val="00744447"/>
    <w:rsid w:val="00747089"/>
    <w:rsid w:val="00747CFF"/>
    <w:rsid w:val="00764EA3"/>
    <w:rsid w:val="0077738E"/>
    <w:rsid w:val="00777D39"/>
    <w:rsid w:val="00785CA4"/>
    <w:rsid w:val="00785F16"/>
    <w:rsid w:val="00791BBD"/>
    <w:rsid w:val="00792A3C"/>
    <w:rsid w:val="007B6BDE"/>
    <w:rsid w:val="007C33A8"/>
    <w:rsid w:val="007C41D6"/>
    <w:rsid w:val="007D2306"/>
    <w:rsid w:val="007D54B7"/>
    <w:rsid w:val="007D6FAD"/>
    <w:rsid w:val="007E5E96"/>
    <w:rsid w:val="007E69A0"/>
    <w:rsid w:val="007E73CB"/>
    <w:rsid w:val="007F2643"/>
    <w:rsid w:val="007F5273"/>
    <w:rsid w:val="00803371"/>
    <w:rsid w:val="008064DC"/>
    <w:rsid w:val="00810807"/>
    <w:rsid w:val="00821F7F"/>
    <w:rsid w:val="00824D1A"/>
    <w:rsid w:val="0083238F"/>
    <w:rsid w:val="00842935"/>
    <w:rsid w:val="00843365"/>
    <w:rsid w:val="00847CFD"/>
    <w:rsid w:val="008572A4"/>
    <w:rsid w:val="0086467E"/>
    <w:rsid w:val="008725F1"/>
    <w:rsid w:val="00874295"/>
    <w:rsid w:val="00874D33"/>
    <w:rsid w:val="00880E4B"/>
    <w:rsid w:val="00884300"/>
    <w:rsid w:val="00884D29"/>
    <w:rsid w:val="008C5A48"/>
    <w:rsid w:val="008D01CC"/>
    <w:rsid w:val="008F0FBA"/>
    <w:rsid w:val="00900F11"/>
    <w:rsid w:val="00901CED"/>
    <w:rsid w:val="00906999"/>
    <w:rsid w:val="00911A46"/>
    <w:rsid w:val="00913F7C"/>
    <w:rsid w:val="00914EC7"/>
    <w:rsid w:val="009170EA"/>
    <w:rsid w:val="009206C2"/>
    <w:rsid w:val="0092739E"/>
    <w:rsid w:val="00941658"/>
    <w:rsid w:val="00942217"/>
    <w:rsid w:val="00947204"/>
    <w:rsid w:val="00960716"/>
    <w:rsid w:val="00972497"/>
    <w:rsid w:val="00983BCE"/>
    <w:rsid w:val="00986548"/>
    <w:rsid w:val="00991835"/>
    <w:rsid w:val="00995928"/>
    <w:rsid w:val="00997CE7"/>
    <w:rsid w:val="009B01FB"/>
    <w:rsid w:val="009C24AD"/>
    <w:rsid w:val="009D1D36"/>
    <w:rsid w:val="009D665E"/>
    <w:rsid w:val="009F1626"/>
    <w:rsid w:val="009F26FD"/>
    <w:rsid w:val="00A01104"/>
    <w:rsid w:val="00A06631"/>
    <w:rsid w:val="00A22576"/>
    <w:rsid w:val="00A2601F"/>
    <w:rsid w:val="00A261DF"/>
    <w:rsid w:val="00A3785A"/>
    <w:rsid w:val="00A5309D"/>
    <w:rsid w:val="00A57395"/>
    <w:rsid w:val="00A63A8B"/>
    <w:rsid w:val="00A6631B"/>
    <w:rsid w:val="00A67359"/>
    <w:rsid w:val="00A7457A"/>
    <w:rsid w:val="00A8222C"/>
    <w:rsid w:val="00A85F40"/>
    <w:rsid w:val="00A87F13"/>
    <w:rsid w:val="00A929AF"/>
    <w:rsid w:val="00AB0F5D"/>
    <w:rsid w:val="00AB4C10"/>
    <w:rsid w:val="00AC343A"/>
    <w:rsid w:val="00AC7ABC"/>
    <w:rsid w:val="00AD65A0"/>
    <w:rsid w:val="00AE3527"/>
    <w:rsid w:val="00AE7785"/>
    <w:rsid w:val="00AF58C9"/>
    <w:rsid w:val="00B1258D"/>
    <w:rsid w:val="00B136D6"/>
    <w:rsid w:val="00B314CD"/>
    <w:rsid w:val="00B365DE"/>
    <w:rsid w:val="00B37EA2"/>
    <w:rsid w:val="00B413CA"/>
    <w:rsid w:val="00B4219B"/>
    <w:rsid w:val="00B4555E"/>
    <w:rsid w:val="00B51314"/>
    <w:rsid w:val="00B63E37"/>
    <w:rsid w:val="00B73BCD"/>
    <w:rsid w:val="00B92F45"/>
    <w:rsid w:val="00BA07DD"/>
    <w:rsid w:val="00BB06E0"/>
    <w:rsid w:val="00BB5C80"/>
    <w:rsid w:val="00BB5EB8"/>
    <w:rsid w:val="00BC4182"/>
    <w:rsid w:val="00BC45CF"/>
    <w:rsid w:val="00BC5B4F"/>
    <w:rsid w:val="00BD5529"/>
    <w:rsid w:val="00BD62AF"/>
    <w:rsid w:val="00BE04B9"/>
    <w:rsid w:val="00C05204"/>
    <w:rsid w:val="00C06580"/>
    <w:rsid w:val="00C11493"/>
    <w:rsid w:val="00C11BD4"/>
    <w:rsid w:val="00C14820"/>
    <w:rsid w:val="00C17C4E"/>
    <w:rsid w:val="00C30AC3"/>
    <w:rsid w:val="00C37CA1"/>
    <w:rsid w:val="00C4418A"/>
    <w:rsid w:val="00C546BE"/>
    <w:rsid w:val="00C54A89"/>
    <w:rsid w:val="00C63DAB"/>
    <w:rsid w:val="00C665C1"/>
    <w:rsid w:val="00C72E03"/>
    <w:rsid w:val="00C748C5"/>
    <w:rsid w:val="00C751A4"/>
    <w:rsid w:val="00C85638"/>
    <w:rsid w:val="00C90047"/>
    <w:rsid w:val="00CA3820"/>
    <w:rsid w:val="00CA523F"/>
    <w:rsid w:val="00CA72ED"/>
    <w:rsid w:val="00CB69CF"/>
    <w:rsid w:val="00CC7AAA"/>
    <w:rsid w:val="00CD6F8C"/>
    <w:rsid w:val="00CE2A8D"/>
    <w:rsid w:val="00CE3FAE"/>
    <w:rsid w:val="00CE4E38"/>
    <w:rsid w:val="00CE6C77"/>
    <w:rsid w:val="00D05A42"/>
    <w:rsid w:val="00D07EDE"/>
    <w:rsid w:val="00D3286D"/>
    <w:rsid w:val="00D405C9"/>
    <w:rsid w:val="00D40D78"/>
    <w:rsid w:val="00D40E49"/>
    <w:rsid w:val="00D4229A"/>
    <w:rsid w:val="00D621FF"/>
    <w:rsid w:val="00D70E33"/>
    <w:rsid w:val="00D97C71"/>
    <w:rsid w:val="00DB38EF"/>
    <w:rsid w:val="00DC0D3E"/>
    <w:rsid w:val="00DC253A"/>
    <w:rsid w:val="00DC368F"/>
    <w:rsid w:val="00DC4165"/>
    <w:rsid w:val="00DE37B6"/>
    <w:rsid w:val="00DE4D1C"/>
    <w:rsid w:val="00DE57A7"/>
    <w:rsid w:val="00DE6FB3"/>
    <w:rsid w:val="00E00007"/>
    <w:rsid w:val="00E01616"/>
    <w:rsid w:val="00E020CB"/>
    <w:rsid w:val="00E033E7"/>
    <w:rsid w:val="00E03A7B"/>
    <w:rsid w:val="00E05BC6"/>
    <w:rsid w:val="00E1067F"/>
    <w:rsid w:val="00E2311D"/>
    <w:rsid w:val="00E34023"/>
    <w:rsid w:val="00E3439F"/>
    <w:rsid w:val="00E55975"/>
    <w:rsid w:val="00E570E4"/>
    <w:rsid w:val="00E57A4B"/>
    <w:rsid w:val="00E61B83"/>
    <w:rsid w:val="00E64B10"/>
    <w:rsid w:val="00E67635"/>
    <w:rsid w:val="00E67806"/>
    <w:rsid w:val="00E90728"/>
    <w:rsid w:val="00E9098C"/>
    <w:rsid w:val="00E90EE8"/>
    <w:rsid w:val="00EA4A83"/>
    <w:rsid w:val="00EB182E"/>
    <w:rsid w:val="00EB23FC"/>
    <w:rsid w:val="00EC42EE"/>
    <w:rsid w:val="00EC4A2C"/>
    <w:rsid w:val="00EC5AEC"/>
    <w:rsid w:val="00ED591D"/>
    <w:rsid w:val="00EE6939"/>
    <w:rsid w:val="00EF16C3"/>
    <w:rsid w:val="00F028CB"/>
    <w:rsid w:val="00F04C8E"/>
    <w:rsid w:val="00F06D1D"/>
    <w:rsid w:val="00F12278"/>
    <w:rsid w:val="00F16234"/>
    <w:rsid w:val="00F16CFF"/>
    <w:rsid w:val="00F21226"/>
    <w:rsid w:val="00F2740D"/>
    <w:rsid w:val="00F3515C"/>
    <w:rsid w:val="00F35893"/>
    <w:rsid w:val="00F365FB"/>
    <w:rsid w:val="00F41C4B"/>
    <w:rsid w:val="00F42FF9"/>
    <w:rsid w:val="00F4664F"/>
    <w:rsid w:val="00F55338"/>
    <w:rsid w:val="00F62BD5"/>
    <w:rsid w:val="00F8591A"/>
    <w:rsid w:val="00F959AC"/>
    <w:rsid w:val="00FA2156"/>
    <w:rsid w:val="00FA43F5"/>
    <w:rsid w:val="00FA741C"/>
    <w:rsid w:val="00FB26C4"/>
    <w:rsid w:val="00FC4150"/>
    <w:rsid w:val="00FD76AA"/>
    <w:rsid w:val="00FE655B"/>
    <w:rsid w:val="00FE6EB6"/>
    <w:rsid w:val="00FE7CDC"/>
    <w:rsid w:val="00FF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4295CD6"/>
  <w15:chartTrackingRefBased/>
  <w15:docId w15:val="{1915D21A-CFEA-4200-9515-726BE3D1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429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4295"/>
    <w:rPr>
      <w:color w:val="0000FF"/>
      <w:u w:val="single"/>
    </w:rPr>
  </w:style>
  <w:style w:type="paragraph" w:styleId="a4">
    <w:name w:val="Date"/>
    <w:basedOn w:val="a"/>
    <w:next w:val="a"/>
    <w:rsid w:val="00CE6C77"/>
  </w:style>
  <w:style w:type="paragraph" w:styleId="HTML">
    <w:name w:val="HTML Preformatted"/>
    <w:basedOn w:val="a"/>
    <w:rsid w:val="00C856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5">
    <w:name w:val="Note Heading"/>
    <w:basedOn w:val="a"/>
    <w:next w:val="a"/>
    <w:rsid w:val="00420095"/>
    <w:pPr>
      <w:jc w:val="center"/>
    </w:pPr>
  </w:style>
  <w:style w:type="paragraph" w:styleId="a6">
    <w:name w:val="Closing"/>
    <w:basedOn w:val="a"/>
    <w:rsid w:val="00420095"/>
    <w:pPr>
      <w:jc w:val="right"/>
    </w:pPr>
  </w:style>
  <w:style w:type="paragraph" w:styleId="a7">
    <w:name w:val="header"/>
    <w:basedOn w:val="a"/>
    <w:link w:val="a8"/>
    <w:rsid w:val="00FD76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D76AA"/>
    <w:rPr>
      <w:kern w:val="2"/>
      <w:sz w:val="22"/>
      <w:szCs w:val="22"/>
    </w:rPr>
  </w:style>
  <w:style w:type="paragraph" w:styleId="a9">
    <w:name w:val="footer"/>
    <w:basedOn w:val="a"/>
    <w:link w:val="aa"/>
    <w:rsid w:val="00FD76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D76AA"/>
    <w:rPr>
      <w:kern w:val="2"/>
      <w:sz w:val="22"/>
      <w:szCs w:val="22"/>
    </w:rPr>
  </w:style>
  <w:style w:type="paragraph" w:styleId="ab">
    <w:name w:val="Balloon Text"/>
    <w:basedOn w:val="a"/>
    <w:link w:val="ac"/>
    <w:rsid w:val="007D6FA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D6FA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本文|1_"/>
    <w:basedOn w:val="a0"/>
    <w:link w:val="10"/>
    <w:rsid w:val="004D13FF"/>
    <w:rPr>
      <w:rFonts w:ascii="ＭＳ 明朝" w:hAnsi="ＭＳ 明朝" w:cs="ＭＳ 明朝"/>
      <w:lang w:val="ja-JP" w:bidi="ja-JP"/>
    </w:rPr>
  </w:style>
  <w:style w:type="paragraph" w:customStyle="1" w:styleId="10">
    <w:name w:val="本文|1"/>
    <w:basedOn w:val="a"/>
    <w:link w:val="1"/>
    <w:rsid w:val="004D13FF"/>
    <w:pPr>
      <w:spacing w:line="360" w:lineRule="auto"/>
      <w:ind w:firstLine="120"/>
      <w:jc w:val="left"/>
    </w:pPr>
    <w:rPr>
      <w:rFonts w:ascii="ＭＳ 明朝" w:hAnsi="ＭＳ 明朝" w:cs="ＭＳ 明朝"/>
      <w:kern w:val="0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36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0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32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27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7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8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2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3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82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3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9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4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95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4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0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4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2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DB87E-F779-419A-B1F9-E543B281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247</Words>
  <Characters>109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｢FOODEX JAPAN 2008第33回国際食品･飲料展｣和歌山県ブース</vt:lpstr>
      <vt:lpstr>｢FOODEX JAPAN 2008第33回国際食品･飲料展｣和歌山県ブース</vt:lpstr>
    </vt:vector>
  </TitlesOfParts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2026-09-30T05:41:00Z</cp:lastPrinted>
  <dcterms:created xsi:type="dcterms:W3CDTF">2025-07-03T10:22:00Z</dcterms:created>
  <dcterms:modified xsi:type="dcterms:W3CDTF">2026-09-30T06:06:00Z</dcterms:modified>
</cp:coreProperties>
</file>